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4C4" w:rsidRDefault="00664784">
      <w:r w:rsidRPr="00AE74C4">
        <w:rPr>
          <w:sz w:val="44"/>
          <w:szCs w:val="44"/>
        </w:rPr>
        <w:t xml:space="preserve">     The Agricultural Revolution took place between 8 and 12 thousand years ago all around the globe. </w:t>
      </w:r>
      <w:r w:rsidR="00AE74C4">
        <w:rPr>
          <w:sz w:val="44"/>
          <w:szCs w:val="44"/>
        </w:rPr>
        <w:t>The Agricultural Revolution</w:t>
      </w:r>
      <w:r w:rsidR="009E58D4">
        <w:rPr>
          <w:sz w:val="44"/>
          <w:szCs w:val="44"/>
        </w:rPr>
        <w:t xml:space="preserve"> </w:t>
      </w:r>
      <w:r w:rsidRPr="00AE74C4">
        <w:rPr>
          <w:sz w:val="44"/>
          <w:szCs w:val="44"/>
        </w:rPr>
        <w:t>is the domestication of plants and animals. Bef</w:t>
      </w:r>
      <w:r w:rsidR="00AE74C4">
        <w:rPr>
          <w:sz w:val="44"/>
          <w:szCs w:val="44"/>
        </w:rPr>
        <w:t>ore the Agricultural R</w:t>
      </w:r>
      <w:r w:rsidRPr="00AE74C4">
        <w:rPr>
          <w:sz w:val="44"/>
          <w:szCs w:val="44"/>
        </w:rPr>
        <w:t xml:space="preserve">evolution, humans followed and hunted large animals. </w:t>
      </w:r>
    </w:p>
    <w:p w:rsidR="00AE74C4" w:rsidRDefault="00AE74C4"/>
    <w:p w:rsidR="00AE74C4" w:rsidRDefault="00AE74C4"/>
    <w:p w:rsidR="00AE74C4" w:rsidRDefault="00AE74C4"/>
    <w:p w:rsidR="00AE74C4" w:rsidRDefault="00AE74C4"/>
    <w:p w:rsidR="00664784" w:rsidRDefault="00664784">
      <w:r>
        <w:rPr>
          <w:noProof/>
        </w:rPr>
        <w:drawing>
          <wp:inline distT="0" distB="0" distL="0" distR="0" wp14:anchorId="0C2F1A14" wp14:editId="46D8B669">
            <wp:extent cx="5943600" cy="3494416"/>
            <wp:effectExtent l="0" t="0" r="0" b="0"/>
            <wp:docPr id="1" name="Picture 1" descr="https://i.ytimg.com/vi/M9OLzXovANA/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.ytimg.com/vi/M9OLzXovANA/maxresdefault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94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4784" w:rsidRDefault="0042188D">
      <w:r>
        <w:t xml:space="preserve">Digital image. </w:t>
      </w:r>
      <w:proofErr w:type="spellStart"/>
      <w:proofErr w:type="gramStart"/>
      <w:r>
        <w:t>N.p</w:t>
      </w:r>
      <w:proofErr w:type="spellEnd"/>
      <w:proofErr w:type="gramEnd"/>
      <w:r>
        <w:t xml:space="preserve">., </w:t>
      </w:r>
      <w:proofErr w:type="spellStart"/>
      <w:r>
        <w:t>n.d.</w:t>
      </w:r>
      <w:proofErr w:type="spellEnd"/>
      <w:r>
        <w:t xml:space="preserve"> Web. 9 Nov. 2015. &lt;https://i.ytimg.com/vi/M9OLzXovANA/maxresdefa</w:t>
      </w:r>
      <w:bookmarkStart w:id="0" w:name="_GoBack"/>
      <w:bookmarkEnd w:id="0"/>
      <w:r>
        <w:t>ult.jpg&gt;.</w:t>
      </w:r>
    </w:p>
    <w:p w:rsidR="00664784" w:rsidRDefault="00664784">
      <w:r>
        <w:rPr>
          <w:noProof/>
        </w:rPr>
        <w:lastRenderedPageBreak/>
        <w:drawing>
          <wp:inline distT="0" distB="0" distL="0" distR="0" wp14:anchorId="4ACCAAB7" wp14:editId="6C1733D0">
            <wp:extent cx="5943600" cy="5164476"/>
            <wp:effectExtent l="0" t="0" r="0" b="0"/>
            <wp:docPr id="2" name="Picture 2" descr="http://img.whenintime.com/tli/e19hesse/Humanities_6_Review_Timeline/4a71aa96-7e0e-4bb4-98a4-50880b4b3697/EarlyFarming_Field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g.whenintime.com/tli/e19hesse/Humanities_6_Review_Timeline/4a71aa96-7e0e-4bb4-98a4-50880b4b3697/EarlyFarming_Fields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64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28BD" w:rsidRDefault="000F28BD" w:rsidP="00664784">
      <w:r>
        <w:t xml:space="preserve">Digital image. </w:t>
      </w:r>
      <w:proofErr w:type="spellStart"/>
      <w:proofErr w:type="gramStart"/>
      <w:r>
        <w:t>N.p</w:t>
      </w:r>
      <w:proofErr w:type="spellEnd"/>
      <w:proofErr w:type="gramEnd"/>
      <w:r>
        <w:t xml:space="preserve">., </w:t>
      </w:r>
      <w:proofErr w:type="spellStart"/>
      <w:r>
        <w:t>n.d.</w:t>
      </w:r>
      <w:proofErr w:type="spellEnd"/>
      <w:r>
        <w:t xml:space="preserve"> Web. 9 Nov. 2015. &lt;http://whenintime.com/EventDetails.aspx?e=4a71aa96-7e0e-4bb4-98a4-50880b4b3697&amp;t=/tl/e19hesse/Humanities_6_Review_Timeline/&gt;.</w:t>
      </w:r>
    </w:p>
    <w:p w:rsidR="000F28BD" w:rsidRDefault="000F28BD" w:rsidP="00664784"/>
    <w:p w:rsidR="00664784" w:rsidRPr="00AE74C4" w:rsidRDefault="00AE74C4" w:rsidP="00664784">
      <w:pPr>
        <w:rPr>
          <w:sz w:val="44"/>
          <w:szCs w:val="44"/>
        </w:rPr>
      </w:pPr>
      <w:r>
        <w:rPr>
          <w:sz w:val="44"/>
          <w:szCs w:val="44"/>
        </w:rPr>
        <w:t xml:space="preserve">     </w:t>
      </w:r>
      <w:r w:rsidR="009E58D4">
        <w:rPr>
          <w:sz w:val="44"/>
          <w:szCs w:val="44"/>
        </w:rPr>
        <w:t>After the Agricultural R</w:t>
      </w:r>
      <w:r w:rsidR="00664784" w:rsidRPr="00AE74C4">
        <w:rPr>
          <w:sz w:val="44"/>
          <w:szCs w:val="44"/>
        </w:rPr>
        <w:t>evolution</w:t>
      </w:r>
      <w:r w:rsidR="009E58D4">
        <w:rPr>
          <w:sz w:val="44"/>
          <w:szCs w:val="44"/>
        </w:rPr>
        <w:t>,</w:t>
      </w:r>
      <w:r w:rsidR="00664784" w:rsidRPr="00AE74C4">
        <w:rPr>
          <w:sz w:val="44"/>
          <w:szCs w:val="44"/>
        </w:rPr>
        <w:t xml:space="preserve"> humans started living in one place. Cities sprang up, governments formed, social hierarchies began, economies and job specialization developed, and this eventually led to conflicts and wars over resources.</w:t>
      </w:r>
    </w:p>
    <w:p w:rsidR="00664784" w:rsidRDefault="00664784"/>
    <w:sectPr w:rsidR="006647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784"/>
    <w:rsid w:val="000F28BD"/>
    <w:rsid w:val="00142155"/>
    <w:rsid w:val="0042188D"/>
    <w:rsid w:val="00664784"/>
    <w:rsid w:val="009E58D4"/>
    <w:rsid w:val="00AE74C4"/>
    <w:rsid w:val="00B653FA"/>
    <w:rsid w:val="00DE2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8BF790-1297-464F-A3E5-1A9F40C6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2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Highland Park ISD</Company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 Francis</dc:creator>
  <cp:keywords/>
  <dc:description/>
  <cp:lastModifiedBy>Ronald Francis</cp:lastModifiedBy>
  <cp:revision>1</cp:revision>
  <dcterms:created xsi:type="dcterms:W3CDTF">2015-11-09T14:31:00Z</dcterms:created>
  <dcterms:modified xsi:type="dcterms:W3CDTF">2015-11-09T21:53:00Z</dcterms:modified>
</cp:coreProperties>
</file>